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114B" w14:textId="17BF504B" w:rsidR="00580DE7" w:rsidRDefault="003337FA">
      <w:r w:rsidRPr="003337FA">
        <w:rPr>
          <w:b/>
          <w:bCs/>
          <w:u w:val="single"/>
        </w:rPr>
        <w:t>Please print this form, complete and send to the Membership Secretary. Include your payment and a stamp addressed envelope</w:t>
      </w:r>
      <w:r>
        <w:t>.</w:t>
      </w:r>
    </w:p>
    <w:p w14:paraId="388FFCDE" w14:textId="04FD10C3" w:rsidR="003337FA" w:rsidRPr="001210C4" w:rsidRDefault="003337FA" w:rsidP="001210C4">
      <w:pPr>
        <w:ind w:firstLine="720"/>
        <w:jc w:val="center"/>
        <w:rPr>
          <w:b/>
          <w:bCs/>
          <w:color w:val="4472C4" w:themeColor="accent1"/>
          <w:sz w:val="36"/>
          <w:szCs w:val="36"/>
          <w:u w:val="single"/>
        </w:rPr>
      </w:pPr>
      <w:r w:rsidRPr="001210C4">
        <w:rPr>
          <w:b/>
          <w:bCs/>
          <w:color w:val="4472C4" w:themeColor="accent1"/>
          <w:sz w:val="36"/>
          <w:szCs w:val="36"/>
          <w:u w:val="single"/>
        </w:rPr>
        <w:t xml:space="preserve">APPLICATION FOR </w:t>
      </w:r>
      <w:r w:rsidR="007D1997" w:rsidRPr="001210C4">
        <w:rPr>
          <w:b/>
          <w:bCs/>
          <w:color w:val="4472C4" w:themeColor="accent1"/>
          <w:sz w:val="36"/>
          <w:szCs w:val="36"/>
          <w:u w:val="single"/>
        </w:rPr>
        <w:t xml:space="preserve">NEW </w:t>
      </w:r>
      <w:r w:rsidRPr="001210C4">
        <w:rPr>
          <w:b/>
          <w:bCs/>
          <w:color w:val="4472C4" w:themeColor="accent1"/>
          <w:sz w:val="36"/>
          <w:szCs w:val="36"/>
          <w:u w:val="single"/>
        </w:rPr>
        <w:t>MEMBERSHIP</w:t>
      </w:r>
    </w:p>
    <w:p w14:paraId="2922CAB1" w14:textId="77777777" w:rsidR="00F7530E" w:rsidRDefault="00F7530E" w:rsidP="003337FA">
      <w:pPr>
        <w:rPr>
          <w:b/>
          <w:bCs/>
          <w:sz w:val="24"/>
          <w:szCs w:val="24"/>
        </w:rPr>
      </w:pPr>
    </w:p>
    <w:p w14:paraId="17478187" w14:textId="799D7873" w:rsidR="003337FA" w:rsidRDefault="003337FA" w:rsidP="003337FA">
      <w:r w:rsidRPr="003337FA">
        <w:t>Name…………………………………………………………………………………………………………………………………………………………</w:t>
      </w:r>
    </w:p>
    <w:p w14:paraId="54FD2C89" w14:textId="4145F51A" w:rsidR="003337FA" w:rsidRDefault="003337FA" w:rsidP="003337FA">
      <w:r>
        <w:t>Address……………………………………………………………………………………………………………………………………………………</w:t>
      </w:r>
      <w:r w:rsidR="007A3D3A">
        <w:t>.</w:t>
      </w:r>
      <w:r w:rsidR="001210C4">
        <w:t>.</w:t>
      </w:r>
    </w:p>
    <w:p w14:paraId="7071F3DF" w14:textId="31E1DF72" w:rsidR="001210C4" w:rsidRDefault="001210C4" w:rsidP="003337FA">
      <w:r>
        <w:t>…………………………………………………………………………………………………………………………………………………………………..</w:t>
      </w:r>
    </w:p>
    <w:p w14:paraId="0220B1D8" w14:textId="32958759" w:rsidR="003337FA" w:rsidRDefault="001210C4" w:rsidP="003337FA">
      <w:r>
        <w:t>………………….</w:t>
      </w:r>
      <w:r w:rsidR="003337FA">
        <w:t>………………………………………………………………………Post Code……………………………………………………….</w:t>
      </w:r>
    </w:p>
    <w:p w14:paraId="52D94420" w14:textId="2D762BAA" w:rsidR="003337FA" w:rsidRDefault="003337FA" w:rsidP="003337FA">
      <w:r>
        <w:t>Tel.No’s…………………………………………………………………………………………………D</w:t>
      </w:r>
      <w:r w:rsidR="007A3D3A">
        <w:t>ate of b</w:t>
      </w:r>
      <w:r>
        <w:t>irth………………………………</w:t>
      </w:r>
      <w:r w:rsidR="001210C4">
        <w:t>.</w:t>
      </w:r>
    </w:p>
    <w:p w14:paraId="5728DEC6" w14:textId="0F1B2C3E" w:rsidR="003337FA" w:rsidRDefault="003337FA" w:rsidP="003337FA">
      <w:r>
        <w:t>Email Address…………………………………………………………………………………………………………………………………………</w:t>
      </w:r>
      <w:r w:rsidR="001210C4">
        <w:t>….</w:t>
      </w:r>
    </w:p>
    <w:p w14:paraId="75F5A708" w14:textId="7A814B04" w:rsidR="003337FA" w:rsidRDefault="003337FA" w:rsidP="003337FA">
      <w:r>
        <w:t>Occupation/Retired…………………………………………………………………………………………………………………………………</w:t>
      </w:r>
      <w:r w:rsidR="001210C4">
        <w:t>…</w:t>
      </w:r>
    </w:p>
    <w:p w14:paraId="49D00A3F" w14:textId="4D25FDA9" w:rsidR="003337FA" w:rsidRDefault="003337FA" w:rsidP="003337FA"/>
    <w:p w14:paraId="45811004" w14:textId="3C2B3535" w:rsidR="003337FA" w:rsidRDefault="003337FA" w:rsidP="003337FA">
      <w:r w:rsidRPr="00F7530E">
        <w:rPr>
          <w:b/>
          <w:bCs/>
          <w:sz w:val="28"/>
          <w:szCs w:val="28"/>
          <w:u w:val="single"/>
        </w:rPr>
        <w:t>Membership Categories</w:t>
      </w:r>
      <w:r w:rsidRPr="00F7530E">
        <w:rPr>
          <w:b/>
          <w:bCs/>
          <w:sz w:val="28"/>
          <w:szCs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30E">
        <w:rPr>
          <w:b/>
          <w:bCs/>
          <w:sz w:val="24"/>
          <w:szCs w:val="24"/>
          <w:u w:val="single"/>
        </w:rPr>
        <w:t>Tick below as Required</w:t>
      </w:r>
      <w:r>
        <w:t>.</w:t>
      </w:r>
    </w:p>
    <w:p w14:paraId="52C822C6" w14:textId="24795CD3" w:rsidR="003337FA" w:rsidRDefault="003337FA" w:rsidP="003337FA">
      <w:r w:rsidRPr="007D1997">
        <w:rPr>
          <w:b/>
          <w:bCs/>
        </w:rPr>
        <w:t>SENIOR MEMBERSHIP</w:t>
      </w:r>
      <w:r>
        <w:tab/>
      </w:r>
      <w:r>
        <w:tab/>
      </w:r>
      <w:r>
        <w:tab/>
      </w:r>
      <w:r>
        <w:tab/>
      </w:r>
      <w:r w:rsidR="007A3D3A">
        <w:tab/>
      </w:r>
      <w:r>
        <w:t>£ 85.00</w:t>
      </w:r>
      <w:r>
        <w:tab/>
      </w:r>
      <w:r>
        <w:tab/>
      </w:r>
      <w:r>
        <w:tab/>
      </w:r>
      <w:r>
        <w:tab/>
        <w:t xml:space="preserve">(   </w:t>
      </w:r>
      <w:r w:rsidR="007D1997">
        <w:t xml:space="preserve"> </w:t>
      </w:r>
      <w:r>
        <w:t xml:space="preserve"> )</w:t>
      </w:r>
    </w:p>
    <w:p w14:paraId="1BA3B4A2" w14:textId="114B6F65" w:rsidR="003337FA" w:rsidRPr="007D1997" w:rsidRDefault="003337FA" w:rsidP="003337FA">
      <w:r w:rsidRPr="007D1997">
        <w:t>(Includes joining fee, map book and key).</w:t>
      </w:r>
    </w:p>
    <w:p w14:paraId="326F0701" w14:textId="5EEAD6B4" w:rsidR="003337FA" w:rsidRDefault="003337FA" w:rsidP="003337FA">
      <w:r w:rsidRPr="007D1997">
        <w:rPr>
          <w:b/>
          <w:bCs/>
        </w:rPr>
        <w:t xml:space="preserve">O.A.P. </w:t>
      </w:r>
      <w:r w:rsidR="007A3D3A" w:rsidRPr="007D1997">
        <w:rPr>
          <w:b/>
          <w:bCs/>
        </w:rPr>
        <w:t>MEMBERSHIP</w:t>
      </w:r>
      <w:r w:rsidR="007A3D3A">
        <w:t xml:space="preserve"> </w:t>
      </w:r>
      <w:r>
        <w:t>(over 65 years old).</w:t>
      </w:r>
      <w:r>
        <w:tab/>
      </w:r>
      <w:r>
        <w:tab/>
        <w:t>£ 75.00</w:t>
      </w:r>
      <w:r>
        <w:tab/>
      </w:r>
      <w:r>
        <w:tab/>
      </w:r>
      <w:r>
        <w:tab/>
      </w:r>
      <w:r>
        <w:tab/>
        <w:t xml:space="preserve">(    </w:t>
      </w:r>
      <w:r w:rsidR="007D1997">
        <w:t xml:space="preserve"> </w:t>
      </w:r>
      <w:r>
        <w:t xml:space="preserve"> )</w:t>
      </w:r>
    </w:p>
    <w:p w14:paraId="0D52408B" w14:textId="7177080D" w:rsidR="003337FA" w:rsidRPr="007D1997" w:rsidRDefault="003337FA" w:rsidP="003337FA">
      <w:r w:rsidRPr="007D1997">
        <w:t>(</w:t>
      </w:r>
      <w:r w:rsidR="007D1997">
        <w:t>I</w:t>
      </w:r>
      <w:r w:rsidRPr="007D1997">
        <w:t>ncludes joining fee , map</w:t>
      </w:r>
      <w:r w:rsidR="007D1997" w:rsidRPr="007D1997">
        <w:t xml:space="preserve"> book and key).</w:t>
      </w:r>
    </w:p>
    <w:p w14:paraId="6D6E5195" w14:textId="723B9F3D" w:rsidR="007A3D3A" w:rsidRDefault="007A3D3A" w:rsidP="003337FA">
      <w:r w:rsidRPr="007D1997">
        <w:rPr>
          <w:b/>
          <w:bCs/>
        </w:rPr>
        <w:t>INTERMEDIATE MEMBERSHIP</w:t>
      </w:r>
      <w:r>
        <w:t xml:space="preserve"> (Age 16-18 yrs).</w:t>
      </w:r>
      <w:r>
        <w:tab/>
      </w:r>
      <w:r>
        <w:tab/>
        <w:t>£ 65.00</w:t>
      </w:r>
      <w:r>
        <w:tab/>
      </w:r>
      <w:r>
        <w:tab/>
      </w:r>
      <w:r>
        <w:tab/>
      </w:r>
      <w:r>
        <w:tab/>
        <w:t xml:space="preserve">(    </w:t>
      </w:r>
      <w:r w:rsidR="007D1997">
        <w:t xml:space="preserve"> </w:t>
      </w:r>
      <w:r>
        <w:t xml:space="preserve"> )</w:t>
      </w:r>
    </w:p>
    <w:p w14:paraId="351A2D68" w14:textId="2C0E1D01" w:rsidR="007A3D3A" w:rsidRPr="007D1997" w:rsidRDefault="007A3D3A" w:rsidP="003337FA">
      <w:r w:rsidRPr="007D1997">
        <w:t>(</w:t>
      </w:r>
      <w:r w:rsidR="007D1997">
        <w:t>I</w:t>
      </w:r>
      <w:r w:rsidRPr="007D1997">
        <w:t>ncludes joining fee)</w:t>
      </w:r>
    </w:p>
    <w:p w14:paraId="563C2C2F" w14:textId="4D631732" w:rsidR="007A3D3A" w:rsidRPr="007D1997" w:rsidRDefault="007A3D3A" w:rsidP="003337FA">
      <w:r w:rsidRPr="007D1997">
        <w:rPr>
          <w:b/>
          <w:bCs/>
        </w:rPr>
        <w:t>JUNIOR MEMBERSHIP</w:t>
      </w:r>
      <w:r w:rsidRPr="007D1997">
        <w:t xml:space="preserve"> (Age 11-15 yrs.)</w:t>
      </w:r>
      <w:r w:rsidRPr="007D1997">
        <w:tab/>
      </w:r>
      <w:r w:rsidRPr="007D1997">
        <w:tab/>
      </w:r>
      <w:r w:rsidRPr="007D1997">
        <w:tab/>
        <w:t>F</w:t>
      </w:r>
      <w:r w:rsidR="007D1997" w:rsidRPr="007D1997">
        <w:t>REE</w:t>
      </w:r>
      <w:r w:rsidR="007D1997" w:rsidRPr="007D1997">
        <w:tab/>
      </w:r>
      <w:r w:rsidR="007D1997" w:rsidRPr="007D1997">
        <w:tab/>
      </w:r>
      <w:r w:rsidR="007D1997" w:rsidRPr="007D1997">
        <w:tab/>
      </w:r>
      <w:r w:rsidR="007D1997" w:rsidRPr="007D1997">
        <w:tab/>
        <w:t>(      )</w:t>
      </w:r>
    </w:p>
    <w:p w14:paraId="02F09A4F" w14:textId="4B5788ED" w:rsidR="00F7530E" w:rsidRDefault="007A3D3A" w:rsidP="007A3D3A">
      <w:r w:rsidRPr="007D1997">
        <w:rPr>
          <w:b/>
          <w:bCs/>
        </w:rPr>
        <w:t>CHILD MEMBERSHIP</w:t>
      </w:r>
      <w:r w:rsidRPr="00F7530E">
        <w:t xml:space="preserve"> ( Under 11 yrs).</w:t>
      </w:r>
      <w:r w:rsidRPr="00F7530E">
        <w:tab/>
      </w:r>
      <w:r w:rsidRPr="00F7530E">
        <w:tab/>
      </w:r>
      <w:r w:rsidRPr="00F7530E">
        <w:tab/>
        <w:t>FREE</w:t>
      </w:r>
      <w:r w:rsidRPr="00F7530E">
        <w:tab/>
      </w:r>
      <w:r w:rsidRPr="00F7530E">
        <w:tab/>
      </w:r>
      <w:r w:rsidRPr="00F7530E">
        <w:tab/>
      </w:r>
      <w:r w:rsidRPr="00F7530E">
        <w:tab/>
        <w:t xml:space="preserve">(      </w:t>
      </w:r>
      <w:r w:rsidR="00F7530E">
        <w:t>)</w:t>
      </w:r>
    </w:p>
    <w:p w14:paraId="782CBF57" w14:textId="06F1B095" w:rsidR="001210C4" w:rsidRPr="00F7530E" w:rsidRDefault="001210C4" w:rsidP="007A3D3A">
      <w:r w:rsidRPr="001210C4">
        <w:rPr>
          <w:b/>
          <w:bCs/>
        </w:rPr>
        <w:t>NIGHT FISHING STAMP</w:t>
      </w:r>
      <w:r>
        <w:t xml:space="preserve">  (optional)</w:t>
      </w:r>
      <w:r>
        <w:tab/>
      </w:r>
      <w:r>
        <w:tab/>
      </w:r>
      <w:r>
        <w:tab/>
        <w:t>£ 50.00</w:t>
      </w:r>
      <w:r>
        <w:tab/>
      </w:r>
      <w:r>
        <w:tab/>
      </w:r>
      <w:r>
        <w:tab/>
      </w:r>
      <w:r>
        <w:tab/>
        <w:t>(       )</w:t>
      </w:r>
    </w:p>
    <w:p w14:paraId="2AB107A4" w14:textId="011001A6" w:rsidR="007A3D3A" w:rsidRDefault="007A3D3A" w:rsidP="007A3D3A">
      <w:r w:rsidRPr="007D1997">
        <w:rPr>
          <w:b/>
          <w:bCs/>
        </w:rPr>
        <w:t>NON FISHING</w:t>
      </w:r>
      <w:r w:rsidRPr="007D1997">
        <w:tab/>
      </w:r>
      <w:r w:rsidRPr="007D1997">
        <w:tab/>
      </w:r>
      <w:r w:rsidRPr="007D1997">
        <w:tab/>
      </w:r>
      <w:r w:rsidRPr="007D1997">
        <w:tab/>
      </w:r>
      <w:r w:rsidRPr="007D1997">
        <w:tab/>
      </w:r>
      <w:r w:rsidRPr="007D1997">
        <w:tab/>
        <w:t>£ 10.00</w:t>
      </w:r>
      <w:r w:rsidRPr="007D1997">
        <w:tab/>
      </w:r>
      <w:r w:rsidRPr="007D1997">
        <w:tab/>
      </w:r>
      <w:r w:rsidRPr="007D1997">
        <w:tab/>
      </w:r>
      <w:r w:rsidRPr="007D1997">
        <w:tab/>
        <w:t xml:space="preserve">(     </w:t>
      </w:r>
      <w:r w:rsidR="00F7530E" w:rsidRPr="007D1997">
        <w:t xml:space="preserve">  </w:t>
      </w:r>
      <w:r w:rsidRPr="007D1997">
        <w:t>)</w:t>
      </w:r>
    </w:p>
    <w:p w14:paraId="5E1BF5A6" w14:textId="23ED0D49" w:rsidR="001210C4" w:rsidRDefault="001210C4" w:rsidP="007A3D3A">
      <w:r w:rsidRPr="001210C4">
        <w:rPr>
          <w:b/>
          <w:bCs/>
        </w:rPr>
        <w:t>NON FISHING NIGHT STAMP</w:t>
      </w:r>
      <w:r>
        <w:tab/>
      </w:r>
      <w:r>
        <w:tab/>
      </w:r>
      <w:r>
        <w:tab/>
      </w:r>
      <w:r>
        <w:tab/>
        <w:t>£ 20.00</w:t>
      </w:r>
      <w:r>
        <w:tab/>
      </w:r>
      <w:r>
        <w:tab/>
      </w:r>
      <w:r>
        <w:tab/>
      </w:r>
      <w:r>
        <w:tab/>
        <w:t>(       )</w:t>
      </w:r>
    </w:p>
    <w:p w14:paraId="58235D5E" w14:textId="0BCFFA77" w:rsidR="001210C4" w:rsidRPr="007D1997" w:rsidRDefault="001210C4" w:rsidP="007A3D3A">
      <w:r>
        <w:t>(Must be with paid member)</w:t>
      </w:r>
    </w:p>
    <w:p w14:paraId="53BECFCF" w14:textId="347B7559" w:rsidR="00F7530E" w:rsidRPr="007D1997" w:rsidRDefault="007A3D3A" w:rsidP="00F7530E">
      <w:pPr>
        <w:spacing w:line="240" w:lineRule="auto"/>
      </w:pPr>
      <w:r w:rsidRPr="007D1997">
        <w:rPr>
          <w:b/>
          <w:bCs/>
        </w:rPr>
        <w:t>NIGHT FISHING STAMP</w:t>
      </w:r>
      <w:r w:rsidRPr="007D1997">
        <w:t xml:space="preserve"> (</w:t>
      </w:r>
      <w:r w:rsidR="00F7530E" w:rsidRPr="007D1997">
        <w:t>I</w:t>
      </w:r>
      <w:r w:rsidRPr="007D1997">
        <w:t>ntermediate/Junior).</w:t>
      </w:r>
      <w:r w:rsidR="00F7530E" w:rsidRPr="007D1997">
        <w:tab/>
      </w:r>
      <w:r w:rsidR="00F7530E" w:rsidRPr="007D1997">
        <w:tab/>
        <w:t>£ 10.00</w:t>
      </w:r>
      <w:r w:rsidR="00F7530E" w:rsidRPr="007D1997">
        <w:tab/>
      </w:r>
      <w:r w:rsidR="00F7530E" w:rsidRPr="007D1997">
        <w:tab/>
      </w:r>
      <w:r w:rsidR="00F7530E" w:rsidRPr="007D1997">
        <w:tab/>
      </w:r>
      <w:r w:rsidR="00F7530E" w:rsidRPr="007D1997">
        <w:tab/>
        <w:t>(       )</w:t>
      </w:r>
    </w:p>
    <w:p w14:paraId="2581E201" w14:textId="694A25BC" w:rsidR="00F7530E" w:rsidRPr="00F7530E" w:rsidRDefault="00993D0C" w:rsidP="007A3D3A">
      <w:pPr>
        <w:rPr>
          <w:u w:val="single"/>
        </w:rPr>
      </w:pPr>
      <w:r>
        <w:rPr>
          <w:u w:val="single"/>
        </w:rPr>
        <w:t>( Not available to Child membership)</w:t>
      </w:r>
    </w:p>
    <w:p w14:paraId="0E05F2C5" w14:textId="378E13D1" w:rsidR="007A3D3A" w:rsidRPr="001210C4" w:rsidRDefault="007A3D3A" w:rsidP="001210C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210C4">
        <w:rPr>
          <w:b/>
          <w:bCs/>
          <w:color w:val="FF0000"/>
          <w:sz w:val="28"/>
          <w:szCs w:val="28"/>
          <w:u w:val="single"/>
        </w:rPr>
        <w:t>Please send this form together with your cheque/postal order payable to A.D.A.C.</w:t>
      </w:r>
    </w:p>
    <w:p w14:paraId="609B1995" w14:textId="1A8E18F0" w:rsidR="007A3D3A" w:rsidRPr="007D1997" w:rsidRDefault="007A3D3A" w:rsidP="007A3D3A">
      <w:pPr>
        <w:rPr>
          <w:b/>
          <w:bCs/>
        </w:rPr>
      </w:pPr>
      <w:r w:rsidRPr="007D1997">
        <w:rPr>
          <w:b/>
          <w:bCs/>
        </w:rPr>
        <w:t>Membership Secretary</w:t>
      </w:r>
    </w:p>
    <w:p w14:paraId="2D9B536B" w14:textId="02A7E169" w:rsidR="00F7530E" w:rsidRPr="007D1997" w:rsidRDefault="00F7530E" w:rsidP="007A3D3A">
      <w:pPr>
        <w:rPr>
          <w:b/>
          <w:bCs/>
        </w:rPr>
      </w:pPr>
      <w:r w:rsidRPr="007D1997">
        <w:rPr>
          <w:b/>
          <w:bCs/>
        </w:rPr>
        <w:t>Altrincham and District Angling Club,</w:t>
      </w:r>
    </w:p>
    <w:p w14:paraId="7D7F3190" w14:textId="0EB96053" w:rsidR="00F7530E" w:rsidRPr="007D1997" w:rsidRDefault="00F7530E" w:rsidP="007A3D3A">
      <w:pPr>
        <w:rPr>
          <w:b/>
          <w:bCs/>
        </w:rPr>
      </w:pPr>
      <w:r w:rsidRPr="007D1997">
        <w:rPr>
          <w:b/>
          <w:bCs/>
        </w:rPr>
        <w:t>Mr.G.Mounfield,</w:t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</w:p>
    <w:p w14:paraId="5BF301CB" w14:textId="03598488" w:rsidR="00F7530E" w:rsidRPr="007D1997" w:rsidRDefault="00F7530E" w:rsidP="007A3D3A">
      <w:pPr>
        <w:rPr>
          <w:b/>
          <w:bCs/>
        </w:rPr>
      </w:pPr>
      <w:r w:rsidRPr="007D1997">
        <w:rPr>
          <w:b/>
          <w:bCs/>
        </w:rPr>
        <w:t>7 Manley Road , Sale,</w:t>
      </w:r>
      <w:r w:rsidR="007D1997" w:rsidRPr="007D1997">
        <w:rPr>
          <w:b/>
          <w:bCs/>
        </w:rPr>
        <w:t xml:space="preserve"> Cheshire, M33 4FQ</w:t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  <w:r w:rsidR="007D1997" w:rsidRPr="007D1997">
        <w:rPr>
          <w:b/>
          <w:bCs/>
        </w:rPr>
        <w:tab/>
      </w:r>
    </w:p>
    <w:p w14:paraId="04B2DD23" w14:textId="78B11502" w:rsidR="007A3D3A" w:rsidRDefault="001210C4" w:rsidP="003337FA">
      <w:r w:rsidRPr="007D1997">
        <w:rPr>
          <w:b/>
          <w:bCs/>
        </w:rPr>
        <w:t>Mobile;- 07816 986271</w:t>
      </w:r>
    </w:p>
    <w:p w14:paraId="5B9814D8" w14:textId="0EC4058B" w:rsidR="003337FA" w:rsidRPr="003337FA" w:rsidRDefault="001210C4" w:rsidP="003337FA">
      <w:r w:rsidRPr="007D1997">
        <w:rPr>
          <w:b/>
          <w:bCs/>
        </w:rPr>
        <w:t>E.mail;-</w:t>
      </w:r>
      <w:r w:rsidRPr="007D1997">
        <w:rPr>
          <w:b/>
          <w:bCs/>
        </w:rPr>
        <w:tab/>
        <w:t xml:space="preserve">    adac.memsec@gmail.com</w:t>
      </w:r>
    </w:p>
    <w:sectPr w:rsidR="003337FA" w:rsidRPr="003337FA" w:rsidSect="007D199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A"/>
    <w:rsid w:val="001210C4"/>
    <w:rsid w:val="003337FA"/>
    <w:rsid w:val="00580DE7"/>
    <w:rsid w:val="007A3D3A"/>
    <w:rsid w:val="007D1997"/>
    <w:rsid w:val="00993D0C"/>
    <w:rsid w:val="00EF7F61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DC20"/>
  <w15:chartTrackingRefBased/>
  <w15:docId w15:val="{3FE954EC-611A-40C3-8694-0C7069E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hughes</dc:creator>
  <cp:keywords/>
  <dc:description/>
  <cp:lastModifiedBy>paul hughes</cp:lastModifiedBy>
  <cp:revision>5</cp:revision>
  <cp:lastPrinted>2021-02-24T16:09:00Z</cp:lastPrinted>
  <dcterms:created xsi:type="dcterms:W3CDTF">2021-02-24T14:28:00Z</dcterms:created>
  <dcterms:modified xsi:type="dcterms:W3CDTF">2021-02-25T13:55:00Z</dcterms:modified>
</cp:coreProperties>
</file>